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EC24" w14:textId="7777777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>УТВЕРЖДАЮ</w:t>
      </w:r>
    </w:p>
    <w:p w14:paraId="2C9ADDC6" w14:textId="7777777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 xml:space="preserve">Заместитель директора по </w:t>
      </w:r>
      <w:proofErr w:type="spellStart"/>
      <w:r w:rsidRPr="00CB6915">
        <w:rPr>
          <w:rFonts w:ascii="Times New Roman" w:hAnsi="Times New Roman" w:cs="Times New Roman"/>
          <w:sz w:val="24"/>
        </w:rPr>
        <w:t>ПО</w:t>
      </w:r>
      <w:proofErr w:type="spellEnd"/>
    </w:p>
    <w:p w14:paraId="4C3AAD5A" w14:textId="7777777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>____________Е.А. Ермашенко</w:t>
      </w:r>
    </w:p>
    <w:p w14:paraId="021926EC" w14:textId="55EFED67" w:rsidR="00CB6915" w:rsidRPr="00CB6915" w:rsidRDefault="00CB6915" w:rsidP="00E47E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915">
        <w:rPr>
          <w:rFonts w:ascii="Times New Roman" w:hAnsi="Times New Roman" w:cs="Times New Roman"/>
          <w:sz w:val="24"/>
        </w:rPr>
        <w:t>«___</w:t>
      </w:r>
      <w:proofErr w:type="gramStart"/>
      <w:r w:rsidRPr="00CB6915">
        <w:rPr>
          <w:rFonts w:ascii="Times New Roman" w:hAnsi="Times New Roman" w:cs="Times New Roman"/>
          <w:sz w:val="24"/>
        </w:rPr>
        <w:t>_»_</w:t>
      </w:r>
      <w:proofErr w:type="gramEnd"/>
      <w:r w:rsidRPr="00CB6915">
        <w:rPr>
          <w:rFonts w:ascii="Times New Roman" w:hAnsi="Times New Roman" w:cs="Times New Roman"/>
          <w:sz w:val="24"/>
        </w:rPr>
        <w:t>____________202</w:t>
      </w:r>
      <w:r w:rsidR="00EB531C" w:rsidRPr="00AB7C05">
        <w:rPr>
          <w:rFonts w:ascii="Times New Roman" w:hAnsi="Times New Roman" w:cs="Times New Roman"/>
          <w:sz w:val="24"/>
        </w:rPr>
        <w:t>4</w:t>
      </w:r>
      <w:r w:rsidRPr="00CB6915">
        <w:rPr>
          <w:rFonts w:ascii="Times New Roman" w:hAnsi="Times New Roman" w:cs="Times New Roman"/>
          <w:sz w:val="24"/>
        </w:rPr>
        <w:t xml:space="preserve"> год</w:t>
      </w:r>
    </w:p>
    <w:p w14:paraId="46EDE549" w14:textId="77777777" w:rsidR="00BB3FCC" w:rsidRDefault="00BB3FCC" w:rsidP="00E47E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9F6DB51" w14:textId="4FC8017D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47E22">
        <w:rPr>
          <w:rFonts w:ascii="Times New Roman" w:hAnsi="Times New Roman" w:cs="Times New Roman"/>
          <w:b/>
          <w:i/>
          <w:sz w:val="28"/>
        </w:rPr>
        <w:t>График проведения практики</w:t>
      </w:r>
    </w:p>
    <w:p w14:paraId="2E487305" w14:textId="77777777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УП.05</w:t>
      </w:r>
      <w:r w:rsidRPr="00E47E22">
        <w:rPr>
          <w:rFonts w:ascii="Times New Roman" w:hAnsi="Times New Roman" w:cs="Times New Roman"/>
          <w:b/>
          <w:sz w:val="24"/>
        </w:rPr>
        <w:t>.01 «Учебная практика»</w:t>
      </w:r>
    </w:p>
    <w:p w14:paraId="2C7140F6" w14:textId="77777777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7E22">
        <w:rPr>
          <w:rFonts w:ascii="Times New Roman" w:hAnsi="Times New Roman" w:cs="Times New Roman"/>
          <w:b/>
          <w:sz w:val="24"/>
        </w:rPr>
        <w:t>Профессионального модуля</w:t>
      </w:r>
    </w:p>
    <w:p w14:paraId="0FD5F569" w14:textId="77777777" w:rsidR="00E47E22" w:rsidRPr="00E47E22" w:rsidRDefault="00E47E22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ПМ.05</w:t>
      </w:r>
      <w:r w:rsidRPr="00E47E22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Проектирование и разработка информационных систем</w:t>
      </w:r>
      <w:r w:rsidRPr="00E47E22">
        <w:rPr>
          <w:rFonts w:ascii="Times New Roman" w:hAnsi="Times New Roman" w:cs="Times New Roman"/>
          <w:b/>
          <w:sz w:val="24"/>
        </w:rPr>
        <w:t>»</w:t>
      </w:r>
    </w:p>
    <w:p w14:paraId="1E348108" w14:textId="3B8AD02F" w:rsidR="00E47E22" w:rsidRPr="00A36F98" w:rsidRDefault="00B6651C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ИС50-</w:t>
      </w:r>
      <w:r w:rsidR="00A36F9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-2</w:t>
      </w:r>
      <w:r w:rsidR="00A36F98">
        <w:rPr>
          <w:rFonts w:ascii="Times New Roman" w:hAnsi="Times New Roman" w:cs="Times New Roman"/>
          <w:b/>
          <w:sz w:val="28"/>
        </w:rPr>
        <w:t>1, ИС50-11</w:t>
      </w:r>
      <w:r w:rsidR="00A36F98" w:rsidRPr="00A36F98">
        <w:rPr>
          <w:rFonts w:ascii="Times New Roman" w:hAnsi="Times New Roman" w:cs="Times New Roman"/>
          <w:b/>
          <w:sz w:val="28"/>
        </w:rPr>
        <w:t>/</w:t>
      </w:r>
      <w:r w:rsidR="00A36F98">
        <w:rPr>
          <w:rFonts w:ascii="Times New Roman" w:hAnsi="Times New Roman" w:cs="Times New Roman"/>
          <w:b/>
          <w:sz w:val="28"/>
        </w:rPr>
        <w:t>2-22</w:t>
      </w:r>
    </w:p>
    <w:p w14:paraId="5F46D91C" w14:textId="7E3CDFD5" w:rsidR="00CB6915" w:rsidRPr="00E47E22" w:rsidRDefault="00B6651C" w:rsidP="00E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(период проведения - с </w:t>
      </w:r>
      <w:r w:rsidR="00A36F98">
        <w:rPr>
          <w:rFonts w:ascii="Times New Roman" w:hAnsi="Times New Roman" w:cs="Times New Roman"/>
          <w:b/>
          <w:sz w:val="28"/>
        </w:rPr>
        <w:t>16</w:t>
      </w:r>
      <w:r>
        <w:rPr>
          <w:rFonts w:ascii="Times New Roman" w:hAnsi="Times New Roman" w:cs="Times New Roman"/>
          <w:b/>
          <w:sz w:val="28"/>
        </w:rPr>
        <w:t>.09.2</w:t>
      </w:r>
      <w:r w:rsidR="00EB531C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по </w:t>
      </w:r>
      <w:r w:rsidR="00A36F98">
        <w:rPr>
          <w:rFonts w:ascii="Times New Roman" w:hAnsi="Times New Roman" w:cs="Times New Roman"/>
          <w:b/>
          <w:sz w:val="28"/>
        </w:rPr>
        <w:t>28</w:t>
      </w:r>
      <w:r>
        <w:rPr>
          <w:rFonts w:ascii="Times New Roman" w:hAnsi="Times New Roman" w:cs="Times New Roman"/>
          <w:b/>
          <w:sz w:val="28"/>
        </w:rPr>
        <w:t>.</w:t>
      </w:r>
      <w:r w:rsidR="00EB531C">
        <w:rPr>
          <w:rFonts w:ascii="Times New Roman" w:hAnsi="Times New Roman" w:cs="Times New Roman"/>
          <w:b/>
          <w:sz w:val="28"/>
        </w:rPr>
        <w:t>09</w:t>
      </w:r>
      <w:r w:rsidR="00E47E22" w:rsidRPr="00E47E22">
        <w:rPr>
          <w:rFonts w:ascii="Times New Roman" w:hAnsi="Times New Roman" w:cs="Times New Roman"/>
          <w:b/>
          <w:sz w:val="28"/>
        </w:rPr>
        <w:t>.</w:t>
      </w:r>
      <w:r w:rsidR="00EB531C">
        <w:rPr>
          <w:rFonts w:ascii="Times New Roman" w:hAnsi="Times New Roman" w:cs="Times New Roman"/>
          <w:b/>
          <w:sz w:val="28"/>
        </w:rPr>
        <w:t>24</w:t>
      </w:r>
      <w:r w:rsidR="00E47E22" w:rsidRPr="00E47E22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1680"/>
        <w:gridCol w:w="850"/>
        <w:gridCol w:w="1701"/>
        <w:gridCol w:w="1843"/>
        <w:gridCol w:w="2331"/>
      </w:tblGrid>
      <w:tr w:rsidR="00CB6915" w:rsidRPr="00E47E22" w14:paraId="7263F68C" w14:textId="77777777" w:rsidTr="00D3300A">
        <w:trPr>
          <w:jc w:val="center"/>
        </w:trPr>
        <w:tc>
          <w:tcPr>
            <w:tcW w:w="1576" w:type="dxa"/>
            <w:vAlign w:val="center"/>
          </w:tcPr>
          <w:p w14:paraId="3C03F2C5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 xml:space="preserve">Дата </w:t>
            </w:r>
          </w:p>
        </w:tc>
        <w:tc>
          <w:tcPr>
            <w:tcW w:w="1680" w:type="dxa"/>
            <w:vAlign w:val="center"/>
          </w:tcPr>
          <w:p w14:paraId="7E85431C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Время проведения практики/ номер пары</w:t>
            </w:r>
          </w:p>
        </w:tc>
        <w:tc>
          <w:tcPr>
            <w:tcW w:w="850" w:type="dxa"/>
            <w:vAlign w:val="center"/>
          </w:tcPr>
          <w:p w14:paraId="596C7751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14:paraId="312A38DE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 xml:space="preserve">Аудитория </w:t>
            </w:r>
          </w:p>
        </w:tc>
        <w:tc>
          <w:tcPr>
            <w:tcW w:w="1843" w:type="dxa"/>
            <w:vAlign w:val="center"/>
          </w:tcPr>
          <w:p w14:paraId="3BD45957" w14:textId="25672CD6" w:rsidR="00CB6915" w:rsidRPr="009F125C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Преподавател</w:t>
            </w:r>
            <w:r w:rsidR="009F125C">
              <w:rPr>
                <w:rFonts w:ascii="Times New Roman" w:hAnsi="Times New Roman" w:cs="Times New Roman"/>
                <w:i/>
                <w:szCs w:val="24"/>
              </w:rPr>
              <w:t>ь</w:t>
            </w:r>
          </w:p>
        </w:tc>
        <w:tc>
          <w:tcPr>
            <w:tcW w:w="2331" w:type="dxa"/>
            <w:vAlign w:val="center"/>
          </w:tcPr>
          <w:p w14:paraId="5C743D63" w14:textId="77777777" w:rsidR="00CB6915" w:rsidRPr="00E47E22" w:rsidRDefault="00E47E22" w:rsidP="006101B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47E22">
              <w:rPr>
                <w:rFonts w:ascii="Times New Roman" w:hAnsi="Times New Roman" w:cs="Times New Roman"/>
                <w:i/>
                <w:szCs w:val="24"/>
              </w:rPr>
              <w:t>Снятие учебных занятий у преподавателя</w:t>
            </w:r>
          </w:p>
        </w:tc>
      </w:tr>
      <w:tr w:rsidR="00F45144" w:rsidRPr="00E47E22" w14:paraId="7CF40713" w14:textId="77777777" w:rsidTr="00D3300A">
        <w:trPr>
          <w:jc w:val="center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14:paraId="08A8701B" w14:textId="77777777" w:rsidR="00F45144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  <w:p w14:paraId="282E1349" w14:textId="40E16D69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A6A812" w14:textId="5B33E5D5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A7822" w14:textId="71050F17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BB941" w14:textId="4230B8CE" w:rsidR="00F45144" w:rsidRPr="009F125C" w:rsidRDefault="00F45144" w:rsidP="0021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Нежинская, 115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5ECD0E" w14:textId="4F58B90F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7AED4EC6" w14:textId="19C041B4" w:rsidR="00F45144" w:rsidRPr="00F45144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F45144" w:rsidRPr="00E47E22" w14:paraId="1CE40D7F" w14:textId="77777777" w:rsidTr="00D3300A">
        <w:trPr>
          <w:jc w:val="center"/>
        </w:trPr>
        <w:tc>
          <w:tcPr>
            <w:tcW w:w="1576" w:type="dxa"/>
            <w:vMerge/>
            <w:shd w:val="clear" w:color="auto" w:fill="auto"/>
            <w:vAlign w:val="center"/>
          </w:tcPr>
          <w:p w14:paraId="6375456D" w14:textId="77777777" w:rsidR="00F45144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24F55724" w14:textId="5959491F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31CD32C" w14:textId="0A8988FF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3DE29AF" w14:textId="6901F10E" w:rsidR="00F45144" w:rsidRPr="009F125C" w:rsidRDefault="00F45144" w:rsidP="0021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F1EB39" w14:textId="77777777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17D9E2F2" w14:textId="77777777" w:rsidR="00F45144" w:rsidRPr="009F125C" w:rsidRDefault="00F45144" w:rsidP="001C04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144" w:rsidRPr="00E47E22" w14:paraId="31A5C433" w14:textId="77777777" w:rsidTr="00D3300A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232F386D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  <w:p w14:paraId="4685804C" w14:textId="65947AE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97CD69" w14:textId="3AC2C588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FFAE6" w14:textId="407DF23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94DE2" w14:textId="7E1D2E16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D822F" w14:textId="6A92002A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E2D79C7" w14:textId="2081FEC0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6BC32972" w14:textId="77777777" w:rsidTr="00D3300A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0C3C9AF6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  <w:p w14:paraId="420FC26E" w14:textId="0C118013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71A2CAA1" w14:textId="0E14FA27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0D446612" w14:textId="4F9E6F2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40C8374" w14:textId="7E6C840A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F1BB47C" w14:textId="6C4837C2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24E7CD7E" w14:textId="7BCAA60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ИС50-2-22</w:t>
            </w:r>
          </w:p>
        </w:tc>
      </w:tr>
      <w:tr w:rsidR="00F45144" w:rsidRPr="00E47E22" w14:paraId="173B1E68" w14:textId="77777777" w:rsidTr="00D3300A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166B0EEE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14:paraId="4008CB8A" w14:textId="24287284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2C75337E" w14:textId="1D561572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274531C1" w14:textId="24ADC023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5A3B1BF" w14:textId="022F8B0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3E6B30C" w14:textId="7018A9DD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146F91DA" w14:textId="2A9F84E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ИС50-3-22</w:t>
            </w:r>
          </w:p>
        </w:tc>
      </w:tr>
      <w:tr w:rsidR="00F45144" w:rsidRPr="00E47E22" w14:paraId="1968D2C2" w14:textId="77777777" w:rsidTr="00D3300A">
        <w:trPr>
          <w:trHeight w:val="251"/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3EBDF251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  <w:p w14:paraId="206AD6D6" w14:textId="1805E864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3DC0834B" w14:textId="15971DA9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1D79ACE4" w14:textId="57676768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FEA55BB" w14:textId="321A4D80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BE7DBE6" w14:textId="18359D01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48EBCEC9" w14:textId="5BD4F1C0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46A6CFBC" w14:textId="77777777" w:rsidTr="00D3300A">
        <w:trPr>
          <w:trHeight w:val="251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35B10B70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  <w:p w14:paraId="4B6AB483" w14:textId="6410899F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79BE785" w14:textId="6E9C2D7D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DC2AB" w14:textId="788A197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1DC70" w14:textId="6500744D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25EA7" w14:textId="5D7A881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E15D55B" w14:textId="40C487B8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2923F6CB" w14:textId="77777777" w:rsidTr="00D3300A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697C92F8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  <w:p w14:paraId="686D59F5" w14:textId="6B1F17BF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210C6E" w14:textId="0B559B0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6BE89" w14:textId="7B8DDC09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88129" w14:textId="24B0B7B5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Нежинская, 327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FD13F" w14:textId="5C7B0372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8E660C6" w14:textId="7423C88C" w:rsidR="00F45144" w:rsidRDefault="00F45144" w:rsidP="00D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ИС50-1-22</w:t>
            </w:r>
            <w:r w:rsidR="00D3300A">
              <w:rPr>
                <w:rFonts w:ascii="Times New Roman" w:hAnsi="Times New Roman" w:cs="Times New Roman"/>
                <w:sz w:val="20"/>
                <w:szCs w:val="20"/>
              </w:rPr>
              <w:t>, ИС50-2-22,</w:t>
            </w:r>
          </w:p>
          <w:p w14:paraId="5A3B1F13" w14:textId="552CE5C4" w:rsidR="00F45144" w:rsidRPr="009F125C" w:rsidRDefault="00F45144" w:rsidP="00D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ИС50-3-22,</w:t>
            </w:r>
            <w:r w:rsidR="00D3300A" w:rsidRPr="00FD4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5B">
              <w:rPr>
                <w:rFonts w:ascii="Times New Roman" w:hAnsi="Times New Roman" w:cs="Times New Roman"/>
                <w:sz w:val="20"/>
                <w:szCs w:val="20"/>
              </w:rPr>
              <w:t>ИС50-11-23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5144" w:rsidRPr="00E47E22" w14:paraId="6B233215" w14:textId="77777777" w:rsidTr="00D3300A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22DEEA8E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  <w:p w14:paraId="46198F86" w14:textId="5CD92047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5DA3DB26" w14:textId="6BF72171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721B27FA" w14:textId="3927A15D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6D9A699" w14:textId="0BB99E99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36D8E9F7" w14:textId="49ED5C2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3A946CEA" w14:textId="0E001A95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7F35F3F1" w14:textId="77777777" w:rsidTr="00D3300A">
        <w:trPr>
          <w:jc w:val="center"/>
        </w:trPr>
        <w:tc>
          <w:tcPr>
            <w:tcW w:w="1576" w:type="dxa"/>
            <w:shd w:val="clear" w:color="auto" w:fill="BDD6EE" w:themeFill="accent1" w:themeFillTint="66"/>
            <w:vAlign w:val="center"/>
          </w:tcPr>
          <w:p w14:paraId="10B823B4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  <w:p w14:paraId="3E454DDA" w14:textId="033E770D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80" w:type="dxa"/>
            <w:shd w:val="clear" w:color="auto" w:fill="BDD6EE" w:themeFill="accent1" w:themeFillTint="66"/>
            <w:vAlign w:val="center"/>
          </w:tcPr>
          <w:p w14:paraId="03C88442" w14:textId="6180B778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3E868635" w14:textId="27DFDB13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AB7BA9A" w14:textId="6FA7AEC7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57EA6AD" w14:textId="31F5EFE2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BDD6EE" w:themeFill="accent1" w:themeFillTint="66"/>
            <w:vAlign w:val="center"/>
          </w:tcPr>
          <w:p w14:paraId="06CCF093" w14:textId="35088D3D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159245FA" w14:textId="77777777" w:rsidTr="00D3300A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0E69EC37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  <w:p w14:paraId="35F65E0D" w14:textId="1097C032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782E0A7" w14:textId="30D4270E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14EE6" w14:textId="55EB0D4A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C7410" w14:textId="3569BB7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D97F5" w14:textId="344A313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BAB4C13" w14:textId="1D4F6C38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7E9C5DFB" w14:textId="77777777" w:rsidTr="00D3300A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28B4E9D9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  <w:p w14:paraId="44133CFD" w14:textId="3F7BFFB3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179392" w14:textId="55C97C80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523D3" w14:textId="2DBA2EB7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C430C" w14:textId="5A9EF1C1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504B1" w14:textId="1EAD59B3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971D244" w14:textId="7B56E0A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5144" w:rsidRPr="00E47E22" w14:paraId="4445381E" w14:textId="77777777" w:rsidTr="00D3300A">
        <w:trPr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130D5603" w14:textId="77777777" w:rsidR="00F45144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  <w:p w14:paraId="2CB3E530" w14:textId="01A97EB8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6C3E61" w14:textId="3A6DC85C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1BDD8" w14:textId="670E9730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CE08E" w14:textId="2133467B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Нежинская, 327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FA6AB" w14:textId="62D0EBDF" w:rsidR="00F45144" w:rsidRPr="009F125C" w:rsidRDefault="00F45144" w:rsidP="00F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Кретова Е.М.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6B32CA5" w14:textId="77777777" w:rsidR="00D3300A" w:rsidRDefault="00D3300A" w:rsidP="00D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ИС50-1-22, ИС50-2-22,</w:t>
            </w:r>
          </w:p>
          <w:p w14:paraId="5EE9A3FE" w14:textId="32C488AA" w:rsidR="00F45144" w:rsidRPr="009F125C" w:rsidRDefault="00D3300A" w:rsidP="00D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ИС50-3-22,</w:t>
            </w:r>
            <w:r w:rsidRPr="00FD435B">
              <w:rPr>
                <w:rFonts w:ascii="Times New Roman" w:hAnsi="Times New Roman" w:cs="Times New Roman"/>
                <w:sz w:val="20"/>
                <w:szCs w:val="20"/>
              </w:rPr>
              <w:t xml:space="preserve"> ИС50-11-23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3DC5BC3" w14:textId="77777777" w:rsidR="00CB6915" w:rsidRDefault="00CB6915"/>
    <w:p w14:paraId="47B92161" w14:textId="77777777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t>Программное обеспечение, необходимое для проведения практики:</w:t>
      </w:r>
    </w:p>
    <w:p w14:paraId="24426267" w14:textId="77777777" w:rsidR="00E47E22" w:rsidRPr="00DA489A" w:rsidRDefault="00E47E22">
      <w:pPr>
        <w:rPr>
          <w:rFonts w:ascii="Times New Roman" w:hAnsi="Times New Roman" w:cs="Times New Roman"/>
          <w:szCs w:val="23"/>
          <w:u w:val="single"/>
        </w:rPr>
      </w:pPr>
      <w:r w:rsidRPr="00DA489A">
        <w:rPr>
          <w:rFonts w:ascii="Times New Roman" w:hAnsi="Times New Roman" w:cs="Times New Roman"/>
          <w:szCs w:val="23"/>
          <w:u w:val="single"/>
        </w:rPr>
        <w:t xml:space="preserve">RAMUS, </w:t>
      </w:r>
      <w:r w:rsidRPr="00DA489A">
        <w:rPr>
          <w:rFonts w:ascii="Times New Roman" w:hAnsi="Times New Roman" w:cs="Times New Roman"/>
          <w:szCs w:val="23"/>
          <w:u w:val="single"/>
          <w:lang w:val="en-US"/>
        </w:rPr>
        <w:t>MS</w:t>
      </w:r>
      <w:r w:rsidRPr="00DA489A">
        <w:rPr>
          <w:rFonts w:ascii="Times New Roman" w:hAnsi="Times New Roman" w:cs="Times New Roman"/>
          <w:szCs w:val="23"/>
          <w:u w:val="single"/>
        </w:rPr>
        <w:t xml:space="preserve"> </w:t>
      </w:r>
      <w:r w:rsidRPr="00DA489A">
        <w:rPr>
          <w:rFonts w:ascii="Times New Roman" w:hAnsi="Times New Roman" w:cs="Times New Roman"/>
          <w:szCs w:val="23"/>
          <w:u w:val="single"/>
          <w:lang w:val="en-US"/>
        </w:rPr>
        <w:t>Word</w:t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</w:p>
    <w:p w14:paraId="21C5CCEE" w14:textId="77777777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t>ФИО студентов, которым необходимо рабочее место в техникуме:</w:t>
      </w:r>
    </w:p>
    <w:p w14:paraId="2FD4C35A" w14:textId="4BD4D437" w:rsidR="009F125C" w:rsidRPr="0074105C" w:rsidRDefault="00E47E22">
      <w:pPr>
        <w:rPr>
          <w:rFonts w:ascii="Times New Roman" w:hAnsi="Times New Roman" w:cs="Times New Roman"/>
          <w:szCs w:val="23"/>
          <w:u w:val="single"/>
        </w:rPr>
      </w:pP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Pr="00DA489A">
        <w:rPr>
          <w:rFonts w:ascii="Times New Roman" w:hAnsi="Times New Roman" w:cs="Times New Roman"/>
          <w:szCs w:val="23"/>
          <w:u w:val="single"/>
        </w:rPr>
        <w:tab/>
      </w:r>
      <w:r w:rsidR="009F125C">
        <w:rPr>
          <w:rFonts w:ascii="Times New Roman" w:hAnsi="Times New Roman" w:cs="Times New Roman"/>
          <w:i/>
          <w:szCs w:val="23"/>
        </w:rPr>
        <w:br w:type="page"/>
      </w:r>
    </w:p>
    <w:p w14:paraId="2926DF77" w14:textId="6AC8AE54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lastRenderedPageBreak/>
        <w:t>Общее количество часов – 72 часа</w:t>
      </w:r>
    </w:p>
    <w:p w14:paraId="5357B1C5" w14:textId="77777777" w:rsidR="00E47E22" w:rsidRPr="00DA489A" w:rsidRDefault="00E47E22">
      <w:pPr>
        <w:rPr>
          <w:rFonts w:ascii="Times New Roman" w:hAnsi="Times New Roman" w:cs="Times New Roman"/>
          <w:szCs w:val="23"/>
        </w:rPr>
      </w:pPr>
      <w:r w:rsidRPr="00DA489A">
        <w:rPr>
          <w:rFonts w:ascii="Times New Roman" w:hAnsi="Times New Roman" w:cs="Times New Roman"/>
          <w:i/>
          <w:szCs w:val="23"/>
        </w:rPr>
        <w:t>Руководители практики:</w:t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i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>Е.М. Кретова</w:t>
      </w:r>
    </w:p>
    <w:p w14:paraId="664BAEBA" w14:textId="77777777" w:rsidR="00E47E22" w:rsidRPr="00DA489A" w:rsidRDefault="00E47E22">
      <w:pPr>
        <w:rPr>
          <w:rFonts w:ascii="Times New Roman" w:hAnsi="Times New Roman" w:cs="Times New Roman"/>
          <w:szCs w:val="23"/>
        </w:rPr>
      </w:pP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  <w:t xml:space="preserve">     Д.С. Галактионов</w:t>
      </w:r>
    </w:p>
    <w:p w14:paraId="007AFF73" w14:textId="77777777" w:rsidR="00E47E22" w:rsidRPr="00DA489A" w:rsidRDefault="00E47E22">
      <w:pPr>
        <w:rPr>
          <w:rFonts w:ascii="Times New Roman" w:hAnsi="Times New Roman" w:cs="Times New Roman"/>
          <w:szCs w:val="23"/>
        </w:rPr>
      </w:pPr>
      <w:r w:rsidRPr="00DA489A">
        <w:rPr>
          <w:rFonts w:ascii="Times New Roman" w:hAnsi="Times New Roman" w:cs="Times New Roman"/>
          <w:szCs w:val="23"/>
        </w:rPr>
        <w:t>СОГЛАСОВАНО:</w:t>
      </w:r>
    </w:p>
    <w:p w14:paraId="09A68525" w14:textId="77777777" w:rsidR="00E47E22" w:rsidRPr="00DA489A" w:rsidRDefault="00E47E22">
      <w:pPr>
        <w:rPr>
          <w:rFonts w:ascii="Times New Roman" w:hAnsi="Times New Roman" w:cs="Times New Roman"/>
          <w:i/>
          <w:szCs w:val="23"/>
        </w:rPr>
      </w:pPr>
      <w:r w:rsidRPr="00DA489A">
        <w:rPr>
          <w:rFonts w:ascii="Times New Roman" w:hAnsi="Times New Roman" w:cs="Times New Roman"/>
          <w:szCs w:val="23"/>
        </w:rPr>
        <w:t>Начальник УМО</w:t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</w:r>
      <w:r w:rsidRPr="00DA489A">
        <w:rPr>
          <w:rFonts w:ascii="Times New Roman" w:hAnsi="Times New Roman" w:cs="Times New Roman"/>
          <w:szCs w:val="23"/>
        </w:rPr>
        <w:tab/>
        <w:t>Л.Ю. Попова</w:t>
      </w:r>
    </w:p>
    <w:sectPr w:rsidR="00E47E22" w:rsidRPr="00DA489A" w:rsidSect="00CB69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1"/>
    <w:rsid w:val="001C048E"/>
    <w:rsid w:val="002100F6"/>
    <w:rsid w:val="002735B0"/>
    <w:rsid w:val="002C0678"/>
    <w:rsid w:val="002E4320"/>
    <w:rsid w:val="0036487C"/>
    <w:rsid w:val="00542542"/>
    <w:rsid w:val="00616213"/>
    <w:rsid w:val="006978A2"/>
    <w:rsid w:val="0074105C"/>
    <w:rsid w:val="009D2F13"/>
    <w:rsid w:val="009F125C"/>
    <w:rsid w:val="00A36F98"/>
    <w:rsid w:val="00AB7C05"/>
    <w:rsid w:val="00B6651C"/>
    <w:rsid w:val="00B75271"/>
    <w:rsid w:val="00BB3FCC"/>
    <w:rsid w:val="00C901B7"/>
    <w:rsid w:val="00CB6915"/>
    <w:rsid w:val="00D3300A"/>
    <w:rsid w:val="00DA489A"/>
    <w:rsid w:val="00E47E22"/>
    <w:rsid w:val="00E809B6"/>
    <w:rsid w:val="00EB531C"/>
    <w:rsid w:val="00F00DD7"/>
    <w:rsid w:val="00F01405"/>
    <w:rsid w:val="00F305C7"/>
    <w:rsid w:val="00F45144"/>
    <w:rsid w:val="00F628B3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078B"/>
  <w15:chartTrackingRefBased/>
  <w15:docId w15:val="{DBBFD7E9-EDD5-42B1-B52C-A742C1E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MPTStudent</dc:creator>
  <cp:keywords/>
  <dc:description/>
  <cp:lastModifiedBy>Валерия Колмыкова</cp:lastModifiedBy>
  <cp:revision>28</cp:revision>
  <dcterms:created xsi:type="dcterms:W3CDTF">2023-09-12T07:13:00Z</dcterms:created>
  <dcterms:modified xsi:type="dcterms:W3CDTF">2024-09-13T12:53:00Z</dcterms:modified>
</cp:coreProperties>
</file>